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E415B" w:rsidRDefault="00CE415B" w:rsidP="00CE415B">
      <w:r>
        <w:t>OBLIGACION 1</w:t>
      </w:r>
    </w:p>
    <w:p w:rsidR="00CE415B" w:rsidRDefault="00CE415B" w:rsidP="00CE415B">
      <w:r>
        <w:t>Realizar el acompañamiento en el seguimiento y revisión de los procesos precontractuales, y contractuales a cargo de la Subdirección de Operaciones o la dependencia que haga sus veces.</w:t>
      </w:r>
    </w:p>
    <w:p w:rsidR="00CE415B" w:rsidRDefault="00CE415B" w:rsidP="00CE415B"/>
    <w:p w:rsidR="0054493B" w:rsidRDefault="0054493B" w:rsidP="0054493B">
      <w:pPr>
        <w:jc w:val="both"/>
      </w:pPr>
      <w:r>
        <w:t>FECHA: 01/0</w:t>
      </w:r>
      <w:r w:rsidR="00A61826">
        <w:t>8</w:t>
      </w:r>
      <w:r>
        <w:t>/2025-3</w:t>
      </w:r>
      <w:r w:rsidR="00DB341A">
        <w:t>1</w:t>
      </w:r>
      <w:r>
        <w:t>/0</w:t>
      </w:r>
      <w:r w:rsidR="00A61826">
        <w:t>8</w:t>
      </w:r>
      <w:r>
        <w:t>/2025</w:t>
      </w:r>
    </w:p>
    <w:p w:rsidR="0054493B" w:rsidRDefault="0054493B" w:rsidP="0054493B">
      <w:pPr>
        <w:jc w:val="both"/>
      </w:pPr>
      <w:r>
        <w:t xml:space="preserve">TEMA: </w:t>
      </w:r>
      <w:r w:rsidR="00F272C0">
        <w:t>Cargue de documentos precontractuales al aplicativo SIGA.</w:t>
      </w:r>
    </w:p>
    <w:p w:rsidR="00F272C0" w:rsidRDefault="00F272C0" w:rsidP="0054493B">
      <w:pPr>
        <w:jc w:val="both"/>
      </w:pPr>
    </w:p>
    <w:p w:rsidR="0054493B" w:rsidRDefault="0054493B" w:rsidP="0054493B">
      <w:pPr>
        <w:jc w:val="both"/>
      </w:pPr>
      <w:r>
        <w:t xml:space="preserve">DESCRIPCION DE LA ACTIVIDAD REALIZADA: </w:t>
      </w:r>
      <w:r w:rsidR="005A69F8" w:rsidRPr="005A69F8">
        <w:t>Se realizó el cargue de la documentación correspondiente para la contratación de las personas relacionadas a continuación. Adicionalmente, se elaboró una base en Excel en la que se detalla qué documentos fueron cargados y a quién corresponde cada uno de ellos</w:t>
      </w:r>
      <w:r w:rsidR="005A69F8">
        <w:t>:</w:t>
      </w:r>
    </w:p>
    <w:p w:rsidR="005A69F8" w:rsidRDefault="005A69F8" w:rsidP="0054493B">
      <w:pPr>
        <w:jc w:val="both"/>
      </w:pPr>
    </w:p>
    <w:tbl>
      <w:tblPr>
        <w:tblW w:w="7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1420"/>
        <w:gridCol w:w="2100"/>
      </w:tblGrid>
      <w:tr w:rsidR="00A61826" w:rsidTr="00A61826">
        <w:trPr>
          <w:trHeight w:val="32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NOMBRE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CEDULA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SIGA</w:t>
            </w:r>
          </w:p>
        </w:tc>
      </w:tr>
      <w:tr w:rsidR="00A61826" w:rsidTr="00A61826">
        <w:trPr>
          <w:trHeight w:val="320"/>
        </w:trPr>
        <w:tc>
          <w:tcPr>
            <w:tcW w:w="4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CARLOS ANDRETTI MENJURA ROJAS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80008631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V1-5-SIGA-1021804</w:t>
            </w:r>
          </w:p>
        </w:tc>
      </w:tr>
      <w:tr w:rsidR="00A61826" w:rsidTr="00A61826">
        <w:trPr>
          <w:trHeight w:val="320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MARIA FERNANDA CORAL FERNANDEZ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35537564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826" w:rsidRDefault="00A618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V1-5-SIGA-1021826</w:t>
            </w:r>
          </w:p>
        </w:tc>
      </w:tr>
    </w:tbl>
    <w:p w:rsidR="00CE415B" w:rsidRDefault="00CE415B" w:rsidP="00CE415B">
      <w:pPr>
        <w:jc w:val="both"/>
      </w:pPr>
    </w:p>
    <w:p w:rsidR="00A61826" w:rsidRPr="000E2B91" w:rsidRDefault="00A61826" w:rsidP="00CE415B">
      <w:pPr>
        <w:jc w:val="both"/>
      </w:pPr>
    </w:p>
    <w:p w:rsidR="00CE415B" w:rsidRDefault="00CE415B" w:rsidP="00CE415B">
      <w:pPr>
        <w:jc w:val="both"/>
      </w:pPr>
      <w:r w:rsidRPr="000E2B91">
        <w:t>MEDIO DE VERIFICACION: EXCEL</w:t>
      </w:r>
      <w:r w:rsidR="00DB341A">
        <w:t xml:space="preserve"> </w:t>
      </w:r>
      <w:r w:rsidR="00DB341A" w:rsidRPr="00DB341A">
        <w:t>ACTIVIDAD</w:t>
      </w:r>
      <w:r w:rsidR="00DB341A">
        <w:t xml:space="preserve"> </w:t>
      </w:r>
      <w:r w:rsidR="00DB341A" w:rsidRPr="00DB341A">
        <w:t>1.1 DOCUMENTOS CARGUE PORTAL CONTRATISTA</w:t>
      </w:r>
    </w:p>
    <w:p w:rsidR="00CE415B" w:rsidRDefault="00807BEC" w:rsidP="00CE415B">
      <w:r>
        <w:t xml:space="preserve"> </w:t>
      </w:r>
    </w:p>
    <w:p w:rsidR="00CE415B" w:rsidRPr="000E2B91" w:rsidRDefault="00807BEC" w:rsidP="00CE415B">
      <w:r>
        <w:t xml:space="preserve"> </w:t>
      </w:r>
      <w:r w:rsidR="00CE415B">
        <w:t>LINK:</w:t>
      </w:r>
    </w:p>
    <w:p w:rsidR="00CE415B" w:rsidRDefault="00CE415B" w:rsidP="00CE415B"/>
    <w:p w:rsidR="00C53D84" w:rsidRDefault="00C53D84" w:rsidP="00C53D84">
      <w:r>
        <w:t>OBLIGACION 2.</w:t>
      </w:r>
    </w:p>
    <w:p w:rsidR="00C53D84" w:rsidRDefault="00C53D84" w:rsidP="00C53D84">
      <w:r>
        <w:t xml:space="preserve">Revisar la documentación e insumos cargados en la plataforma </w:t>
      </w:r>
      <w:proofErr w:type="spellStart"/>
      <w:r>
        <w:t>Secop</w:t>
      </w:r>
      <w:proofErr w:type="spellEnd"/>
      <w:r>
        <w:t xml:space="preserve"> II que validan la ejecución de los contratos y convenios a cargo de la Subdirección de Operaciones o la dependencia que haga sus veces.</w:t>
      </w:r>
    </w:p>
    <w:p w:rsidR="00C53D84" w:rsidRDefault="00C53D84" w:rsidP="00C53D84"/>
    <w:p w:rsidR="00B93BF3" w:rsidRDefault="00B93BF3" w:rsidP="00B93BF3">
      <w:r>
        <w:t>Actividad 1:</w:t>
      </w:r>
    </w:p>
    <w:p w:rsidR="00B93BF3" w:rsidRDefault="00B93BF3" w:rsidP="00B93BF3">
      <w:pPr>
        <w:jc w:val="both"/>
      </w:pPr>
      <w:r>
        <w:t>FECHA: 01/08/2025-31/08/2025</w:t>
      </w:r>
    </w:p>
    <w:p w:rsidR="00B93BF3" w:rsidRDefault="00B93BF3" w:rsidP="00B93BF3">
      <w:pPr>
        <w:jc w:val="both"/>
      </w:pPr>
      <w:r>
        <w:t xml:space="preserve">TEMA: Participe </w:t>
      </w:r>
      <w:r w:rsidRPr="00A40878">
        <w:t>en el cargue de la documentación requerida para los procesos precontractuales de los contratos de persona natural.</w:t>
      </w:r>
    </w:p>
    <w:p w:rsidR="00B93BF3" w:rsidRPr="002C1F62" w:rsidRDefault="00B93BF3" w:rsidP="00B93BF3">
      <w:pPr>
        <w:jc w:val="both"/>
        <w:rPr>
          <w:rFonts w:ascii="Aptos Narrow" w:hAnsi="Aptos Narrow"/>
          <w:b/>
          <w:bCs/>
          <w:color w:val="000000"/>
          <w:sz w:val="22"/>
          <w:szCs w:val="22"/>
        </w:rPr>
      </w:pPr>
      <w:r>
        <w:t>DESCRIPCION DE LA ACTIVIDAD REALIZADA: S</w:t>
      </w:r>
      <w:r w:rsidRPr="00A40878">
        <w:t xml:space="preserve">e realizó el cargue de los documentos necesarios para el inicio de los contratos en el aplicativo SECOP II, incluyendo el CRP, el acta de inicio y la certificación de la ARL. Esta actividad se ejecutó para los contratos </w:t>
      </w:r>
      <w:r w:rsidRPr="002C1F62">
        <w:t>1039-2025</w:t>
      </w:r>
      <w:r>
        <w:t xml:space="preserve">, </w:t>
      </w:r>
      <w:r w:rsidRPr="002C1F62">
        <w:t>1038-2025</w:t>
      </w:r>
      <w:r>
        <w:t xml:space="preserve">, </w:t>
      </w:r>
      <w:r w:rsidRPr="002C1F62">
        <w:t>1055-2025, 1067-2025, 1037-2025, 1032-2025</w:t>
      </w:r>
      <w:r>
        <w:t xml:space="preserve"> y</w:t>
      </w:r>
      <w:r w:rsidRPr="002C1F62">
        <w:t xml:space="preserve"> 1047-2025</w:t>
      </w:r>
      <w:r>
        <w:t>.</w:t>
      </w:r>
    </w:p>
    <w:p w:rsidR="007A10F2" w:rsidRDefault="007A10F2" w:rsidP="00CE415B"/>
    <w:p w:rsidR="00B452C2" w:rsidRDefault="00B452C2" w:rsidP="00CE415B"/>
    <w:p w:rsidR="00CE415B" w:rsidRDefault="0067445B" w:rsidP="00CE415B">
      <w:r>
        <w:t xml:space="preserve">OBLIGACION </w:t>
      </w:r>
      <w:r w:rsidR="00CE415B">
        <w:t>3.</w:t>
      </w:r>
    </w:p>
    <w:p w:rsidR="00CE415B" w:rsidRDefault="00CE415B" w:rsidP="00CE415B">
      <w:r>
        <w:t>Participar en la elaboración de procesos precontractuales y modificación de los contratos a cargo de la Subdirección de Operaciones o la dependencia que haga sus veces.</w:t>
      </w:r>
    </w:p>
    <w:p w:rsidR="00CE415B" w:rsidRDefault="00CE415B" w:rsidP="00CE415B"/>
    <w:p w:rsidR="007A10F2" w:rsidRDefault="007A10F2" w:rsidP="007A10F2">
      <w:r>
        <w:t>Actividad 1:</w:t>
      </w:r>
    </w:p>
    <w:p w:rsidR="007A10F2" w:rsidRDefault="007A10F2" w:rsidP="007A10F2">
      <w:pPr>
        <w:jc w:val="both"/>
      </w:pPr>
      <w:r>
        <w:t>FECHA: 01/07/2025-31/07/2025</w:t>
      </w:r>
    </w:p>
    <w:p w:rsidR="007A10F2" w:rsidRDefault="007A10F2" w:rsidP="007A10F2">
      <w:pPr>
        <w:jc w:val="both"/>
      </w:pPr>
      <w:r>
        <w:t xml:space="preserve">TEMA: Participar </w:t>
      </w:r>
      <w:r w:rsidR="00AB4718">
        <w:t>en la elaboración de procesos contractuales</w:t>
      </w:r>
    </w:p>
    <w:p w:rsidR="007A10F2" w:rsidRDefault="007A10F2" w:rsidP="007A10F2">
      <w:pPr>
        <w:jc w:val="both"/>
      </w:pPr>
    </w:p>
    <w:p w:rsidR="000C1D3E" w:rsidRDefault="007A10F2" w:rsidP="000C1D3E">
      <w:pPr>
        <w:jc w:val="both"/>
      </w:pPr>
      <w:r>
        <w:t xml:space="preserve">DESCRIPCION DE LA ACTIVIDAD REALIZADA: </w:t>
      </w:r>
      <w:r w:rsidR="000C1D3E">
        <w:t>Se elaboraron los estudios previos, los certificados de experiencia, las certificaciones de no existencia o insuficiencia de personal en planta, y los certificados de idoneidad correspondientes a seis (</w:t>
      </w:r>
      <w:r w:rsidR="00B93BF3">
        <w:t>2</w:t>
      </w:r>
      <w:r w:rsidR="000C1D3E">
        <w:t>) personas.</w:t>
      </w:r>
    </w:p>
    <w:p w:rsidR="000C1D3E" w:rsidRDefault="000C1D3E" w:rsidP="000C1D3E">
      <w:pPr>
        <w:jc w:val="both"/>
      </w:pPr>
    </w:p>
    <w:p w:rsidR="00AB4718" w:rsidRDefault="000C1D3E" w:rsidP="000C1D3E">
      <w:pPr>
        <w:jc w:val="both"/>
      </w:pPr>
      <w:r>
        <w:t>Cada uno de los documentos fue organizado en carpetas individuales, identificadas con el nombre de la persona correspondiente, permitiendo así su fácil verificación y trazabilidad en relación con cada contrato.</w:t>
      </w:r>
    </w:p>
    <w:p w:rsidR="00B93BF3" w:rsidRDefault="00B93BF3" w:rsidP="000C1D3E">
      <w:pPr>
        <w:jc w:val="both"/>
      </w:pPr>
    </w:p>
    <w:tbl>
      <w:tblPr>
        <w:tblW w:w="50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</w:tblGrid>
      <w:tr w:rsidR="00AB4718" w:rsidRPr="00AB4718" w:rsidTr="00B93BF3">
        <w:trPr>
          <w:trHeight w:val="3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18" w:rsidRPr="00AB4718" w:rsidRDefault="00AB4718" w:rsidP="00AB4718">
            <w:pPr>
              <w:rPr>
                <w:rFonts w:ascii="Calibri" w:hAnsi="Calibri" w:cs="Calibri"/>
                <w:color w:val="000000"/>
              </w:rPr>
            </w:pPr>
            <w:r w:rsidRPr="00AB4718">
              <w:rPr>
                <w:rFonts w:ascii="Calibri" w:hAnsi="Calibri" w:cs="Calibri"/>
                <w:color w:val="000000"/>
              </w:rPr>
              <w:t>NOMBRE</w:t>
            </w:r>
          </w:p>
        </w:tc>
      </w:tr>
      <w:tr w:rsidR="00AB4718" w:rsidRPr="00AB4718" w:rsidTr="00B93BF3">
        <w:trPr>
          <w:trHeight w:val="3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18" w:rsidRPr="00AB4718" w:rsidRDefault="00B93BF3" w:rsidP="00AB471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MARIA FERNANDA CORAL</w:t>
            </w:r>
          </w:p>
        </w:tc>
      </w:tr>
      <w:tr w:rsidR="00B93BF3" w:rsidRPr="00AB4718" w:rsidTr="00B93BF3">
        <w:trPr>
          <w:trHeight w:val="3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BF3" w:rsidRDefault="00B93BF3" w:rsidP="00AB471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CARLOS ANDRETTI MENJURA</w:t>
            </w:r>
          </w:p>
        </w:tc>
      </w:tr>
      <w:tr w:rsidR="00AB4718" w:rsidRPr="00AB4718" w:rsidTr="00B93BF3">
        <w:trPr>
          <w:trHeight w:val="32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18" w:rsidRPr="00AB4718" w:rsidRDefault="00B93BF3" w:rsidP="00B93BF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SARA CLEMENCIA RODRIGUEZ (SOLO SE REALIZO, REPORTE EXPERIENCIA Y CERTIFICADO DE IDONEIDAD, ES UNA SESION)</w:t>
            </w:r>
          </w:p>
        </w:tc>
      </w:tr>
    </w:tbl>
    <w:p w:rsidR="00B93BF3" w:rsidRDefault="00B93BF3" w:rsidP="00CE415B"/>
    <w:p w:rsidR="007A10F2" w:rsidRDefault="007A10F2" w:rsidP="00CE415B"/>
    <w:p w:rsidR="00CE415B" w:rsidRDefault="0067445B" w:rsidP="00CE415B">
      <w:r>
        <w:t xml:space="preserve">OBLIGACION </w:t>
      </w:r>
      <w:r w:rsidR="00CE415B">
        <w:t>4.</w:t>
      </w:r>
    </w:p>
    <w:p w:rsidR="00CE415B" w:rsidRDefault="00CE415B" w:rsidP="00CE415B">
      <w:r>
        <w:t>Elaborar y consolidar la información técnica, financiera, administrativa, análisis de datos, documentos y/o presentaciones que se requieran para el seguimiento en la formulación e implementación de los proyectos a cargo de la Subdirección de Operaciones.</w:t>
      </w:r>
    </w:p>
    <w:p w:rsidR="001E261C" w:rsidRDefault="001E261C" w:rsidP="001E261C"/>
    <w:p w:rsidR="001E261C" w:rsidRDefault="001E261C" w:rsidP="001E261C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01</w:t>
      </w:r>
      <w:r w:rsidRPr="00CE415B">
        <w:t>/0</w:t>
      </w:r>
      <w:r w:rsidR="002B02A1">
        <w:t>8</w:t>
      </w:r>
      <w:r w:rsidRPr="00CE415B">
        <w:t>/2025-3</w:t>
      </w:r>
      <w:r>
        <w:t>1</w:t>
      </w:r>
      <w:r w:rsidRPr="00CE415B">
        <w:t>/0</w:t>
      </w:r>
      <w:r w:rsidR="002B02A1">
        <w:t>8</w:t>
      </w:r>
      <w:r w:rsidRPr="00CE415B">
        <w:t>/2025</w:t>
      </w:r>
    </w:p>
    <w:p w:rsidR="00B92365" w:rsidRDefault="00B92365" w:rsidP="008700B7">
      <w:pPr>
        <w:jc w:val="both"/>
      </w:pPr>
    </w:p>
    <w:p w:rsidR="00CE415B" w:rsidRDefault="00CE415B" w:rsidP="00CE415B"/>
    <w:p w:rsidR="00CE415B" w:rsidRDefault="0067445B" w:rsidP="00CE415B">
      <w:r>
        <w:t xml:space="preserve">OBLIGACION </w:t>
      </w:r>
      <w:r w:rsidR="00CE415B">
        <w:t>5.</w:t>
      </w:r>
    </w:p>
    <w:p w:rsidR="00CE415B" w:rsidRDefault="00CE415B" w:rsidP="00CE415B">
      <w:r>
        <w:t>Prestar acompañamiento en el seguimiento y asignación de respuestas a comunicaciones en la plataforma SIGA.</w:t>
      </w:r>
    </w:p>
    <w:p w:rsidR="00CE415B" w:rsidRDefault="00CE415B" w:rsidP="00CE415B"/>
    <w:p w:rsidR="00292D6E" w:rsidRDefault="00292D6E" w:rsidP="00292D6E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>
        <w:t>01</w:t>
      </w:r>
      <w:r w:rsidRPr="00CE415B">
        <w:t>/0</w:t>
      </w:r>
      <w:r w:rsidR="002B02A1">
        <w:t>8</w:t>
      </w:r>
      <w:r w:rsidRPr="00CE415B">
        <w:t>/2025-3</w:t>
      </w:r>
      <w:r w:rsidR="00D8419D">
        <w:t>1</w:t>
      </w:r>
      <w:r w:rsidRPr="00CE415B">
        <w:t>/0</w:t>
      </w:r>
      <w:r w:rsidR="002B02A1">
        <w:t>8</w:t>
      </w:r>
      <w:r w:rsidRPr="00CE415B">
        <w:t>/2025</w:t>
      </w:r>
    </w:p>
    <w:p w:rsidR="0067445B" w:rsidRDefault="0067445B" w:rsidP="0067445B">
      <w:pPr>
        <w:jc w:val="both"/>
      </w:pPr>
    </w:p>
    <w:p w:rsidR="0067445B" w:rsidRDefault="0067445B" w:rsidP="0067445B">
      <w:pPr>
        <w:jc w:val="both"/>
      </w:pPr>
    </w:p>
    <w:p w:rsidR="00CE415B" w:rsidRDefault="0067445B" w:rsidP="00CE415B">
      <w:r>
        <w:t xml:space="preserve">OBLIGACION </w:t>
      </w:r>
      <w:r w:rsidR="00CE415B">
        <w:t>6.</w:t>
      </w:r>
    </w:p>
    <w:p w:rsidR="00CE415B" w:rsidRDefault="00CE415B" w:rsidP="00CE415B">
      <w:r>
        <w:t>Participar en las reuniones que le sean asignadas por parte del supervisor del contrato, en el marco del objeto contractual</w:t>
      </w:r>
    </w:p>
    <w:p w:rsidR="0067445B" w:rsidRDefault="0067445B" w:rsidP="00CE415B"/>
    <w:p w:rsidR="007B3DE4" w:rsidRDefault="007B3DE4" w:rsidP="007B3DE4">
      <w:r>
        <w:t>Actividad 1:</w:t>
      </w:r>
    </w:p>
    <w:p w:rsidR="007B3DE4" w:rsidRDefault="007B3DE4" w:rsidP="007B3DE4">
      <w:pPr>
        <w:jc w:val="both"/>
      </w:pPr>
      <w:r>
        <w:t>FECHA: 01/0</w:t>
      </w:r>
      <w:r w:rsidR="007B5ACA">
        <w:t>8</w:t>
      </w:r>
      <w:r>
        <w:t>/2025-3</w:t>
      </w:r>
      <w:r w:rsidR="00D8419D">
        <w:t>1</w:t>
      </w:r>
      <w:r>
        <w:t>/0</w:t>
      </w:r>
      <w:r w:rsidR="007B5ACA">
        <w:t>8</w:t>
      </w:r>
      <w:r>
        <w:t>/2025</w:t>
      </w:r>
    </w:p>
    <w:p w:rsidR="007B3DE4" w:rsidRDefault="007B3DE4" w:rsidP="007B3DE4">
      <w:pPr>
        <w:jc w:val="both"/>
      </w:pPr>
      <w:r>
        <w:t xml:space="preserve">TEMA: </w:t>
      </w:r>
      <w:r w:rsidRPr="000E2B91">
        <w:t xml:space="preserve">Participé en las reuniones programadas </w:t>
      </w:r>
      <w:r w:rsidR="00D8419D">
        <w:t>o asignadas.</w:t>
      </w:r>
    </w:p>
    <w:p w:rsidR="007B3DE4" w:rsidRDefault="007B3DE4" w:rsidP="007B3DE4">
      <w:pPr>
        <w:jc w:val="both"/>
      </w:pPr>
      <w:r>
        <w:t xml:space="preserve">DESCRIPCION DE LA ACTIVIDAD REALIZADA: Asistí a las siguiente </w:t>
      </w:r>
      <w:r w:rsidR="007B5ACA">
        <w:t xml:space="preserve">reunión </w:t>
      </w:r>
      <w:r>
        <w:t>organizada por el área de Subdirección de Operaciones</w:t>
      </w:r>
      <w:r w:rsidR="007B5ACA">
        <w:t>.</w:t>
      </w:r>
      <w:r>
        <w:t>:</w:t>
      </w:r>
    </w:p>
    <w:p w:rsidR="007B5ACA" w:rsidRDefault="007B5ACA" w:rsidP="007B3DE4">
      <w:pPr>
        <w:jc w:val="both"/>
      </w:pPr>
    </w:p>
    <w:p w:rsidR="00B92365" w:rsidRDefault="00A42DF3" w:rsidP="007B5ACA">
      <w:pPr>
        <w:jc w:val="both"/>
      </w:pPr>
      <w:r>
        <w:t xml:space="preserve">ACTIVIDAD 1.1 </w:t>
      </w:r>
      <w:r w:rsidR="007B5ACA">
        <w:t>1</w:t>
      </w:r>
      <w:r w:rsidR="00D8419D">
        <w:t>4</w:t>
      </w:r>
      <w:r>
        <w:t>/0</w:t>
      </w:r>
      <w:r w:rsidR="007B5ACA">
        <w:t>8</w:t>
      </w:r>
      <w:r>
        <w:t>/2025</w:t>
      </w:r>
      <w:r w:rsidR="007B3DE4">
        <w:t xml:space="preserve">: </w:t>
      </w:r>
      <w:r w:rsidR="007B5ACA">
        <w:rPr>
          <w:bCs/>
          <w:sz w:val="22"/>
        </w:rPr>
        <w:t xml:space="preserve">Informes de supervisión -Indicadores de </w:t>
      </w:r>
      <w:r w:rsidR="007B5ACA">
        <w:rPr>
          <w:bCs/>
          <w:sz w:val="22"/>
        </w:rPr>
        <w:t>Gestión.</w:t>
      </w:r>
    </w:p>
    <w:p w:rsidR="007B3DE4" w:rsidRDefault="007B3DE4" w:rsidP="007B3DE4"/>
    <w:p w:rsidR="00CE415B" w:rsidRDefault="007B3DE4" w:rsidP="00CE415B">
      <w:r>
        <w:lastRenderedPageBreak/>
        <w:t xml:space="preserve">OBLIGACION </w:t>
      </w:r>
      <w:r w:rsidR="00CE415B">
        <w:t>7.</w:t>
      </w:r>
    </w:p>
    <w:p w:rsidR="00CE415B" w:rsidRDefault="00CE415B" w:rsidP="00CE415B">
      <w:r>
        <w:t>Cargar mensualmente en “Documentos de ejecución” del contrato electrónico en la Plataforma SECOP II, las evidencias del cumplimiento de sus obligaciones.</w:t>
      </w:r>
    </w:p>
    <w:p w:rsidR="0067445B" w:rsidRDefault="0067445B" w:rsidP="00CE415B"/>
    <w:p w:rsidR="0067445B" w:rsidRDefault="0067445B" w:rsidP="0067445B">
      <w:pPr>
        <w:jc w:val="both"/>
      </w:pPr>
      <w:r>
        <w:t xml:space="preserve">FECHA: </w:t>
      </w:r>
      <w:r w:rsidR="007B3DE4">
        <w:t>0</w:t>
      </w:r>
      <w:r>
        <w:t>1/0</w:t>
      </w:r>
      <w:r w:rsidR="007B5ACA">
        <w:t>8</w:t>
      </w:r>
      <w:r>
        <w:t>/2025-3</w:t>
      </w:r>
      <w:r w:rsidR="00146341">
        <w:t>1</w:t>
      </w:r>
      <w:r>
        <w:t>/0</w:t>
      </w:r>
      <w:r w:rsidR="007B5ACA">
        <w:t>8</w:t>
      </w:r>
      <w:r>
        <w:t>/2025</w:t>
      </w:r>
    </w:p>
    <w:p w:rsidR="0067445B" w:rsidRDefault="0067445B" w:rsidP="0067445B">
      <w:pPr>
        <w:jc w:val="both"/>
      </w:pPr>
      <w:r>
        <w:t xml:space="preserve">TEMA: Cargar mensualmente las evidencias a </w:t>
      </w:r>
      <w:proofErr w:type="spellStart"/>
      <w:r>
        <w:t>secop</w:t>
      </w:r>
      <w:proofErr w:type="spellEnd"/>
      <w:r>
        <w:t>.</w:t>
      </w:r>
    </w:p>
    <w:p w:rsidR="0067445B" w:rsidRDefault="0067445B" w:rsidP="0067445B">
      <w:pPr>
        <w:jc w:val="both"/>
      </w:pPr>
      <w:r>
        <w:t>DESCRIPCION DE LA ACTIVIDAD REALIZADA: Se toma el pantallazo de la evidencia del cargue de las evidencias del aplicativo SECOP II.</w:t>
      </w:r>
    </w:p>
    <w:p w:rsidR="00CE415B" w:rsidRDefault="00CE415B" w:rsidP="00CE415B"/>
    <w:p w:rsidR="00CE415B" w:rsidRDefault="007B3DE4" w:rsidP="00CE415B">
      <w:r>
        <w:t xml:space="preserve">OBLIGACION </w:t>
      </w:r>
      <w:r w:rsidR="00CE415B">
        <w:t>8.</w:t>
      </w:r>
    </w:p>
    <w:p w:rsidR="007B3DE4" w:rsidRDefault="007B3DE4" w:rsidP="00CE415B"/>
    <w:p w:rsidR="00CE415B" w:rsidRDefault="00CE415B" w:rsidP="00CE415B">
      <w:r>
        <w:t>Gestionar oportunamente los trámites, documentos o asignaciones que le sean realizadas a través de los diferentes aplicativos institucionales, manteniendo actualizadas sus bandejas en cada uno de ellos, particularmente en el Sistema de Gestión Documental</w:t>
      </w:r>
      <w:r w:rsidR="007B5ACA">
        <w:t>.</w:t>
      </w:r>
    </w:p>
    <w:p w:rsidR="007B5ACA" w:rsidRDefault="007B5ACA" w:rsidP="00CE415B"/>
    <w:p w:rsidR="00CE415B" w:rsidRDefault="00CE415B" w:rsidP="00CE415B">
      <w:r>
        <w:t>SIGA.</w:t>
      </w:r>
    </w:p>
    <w:p w:rsidR="007B3DE4" w:rsidRDefault="007B3DE4" w:rsidP="007B3DE4">
      <w:pPr>
        <w:jc w:val="both"/>
      </w:pPr>
      <w:r>
        <w:t>FECHA: 01/0</w:t>
      </w:r>
      <w:r w:rsidR="007B5ACA">
        <w:t>8</w:t>
      </w:r>
      <w:r>
        <w:t>/2025-3</w:t>
      </w:r>
      <w:r w:rsidR="00146341">
        <w:t>1</w:t>
      </w:r>
      <w:r>
        <w:t>/0</w:t>
      </w:r>
      <w:r w:rsidR="007B5ACA">
        <w:t>8</w:t>
      </w:r>
      <w:r>
        <w:t>/2025</w:t>
      </w:r>
    </w:p>
    <w:p w:rsidR="007B3DE4" w:rsidRDefault="007B3DE4" w:rsidP="007B3DE4">
      <w:pPr>
        <w:jc w:val="both"/>
      </w:pPr>
      <w:r>
        <w:t xml:space="preserve">TEMA: </w:t>
      </w:r>
      <w:r w:rsidR="00146341">
        <w:t>Radicación Memorandos SIGA</w:t>
      </w:r>
    </w:p>
    <w:p w:rsidR="00F358D2" w:rsidRDefault="007B3DE4" w:rsidP="00F358D2">
      <w:pPr>
        <w:jc w:val="both"/>
      </w:pPr>
      <w:r>
        <w:t xml:space="preserve">DESCRIPCION DE LA ACTIVIDAD REALIZADA: </w:t>
      </w:r>
      <w:r w:rsidR="00F358D2">
        <w:t xml:space="preserve">Se </w:t>
      </w:r>
      <w:r w:rsidR="00146341">
        <w:t xml:space="preserve">radican </w:t>
      </w:r>
      <w:r w:rsidR="007B5ACA">
        <w:t>2</w:t>
      </w:r>
      <w:r w:rsidR="00146341">
        <w:t xml:space="preserve"> contratos mediante el aplicativo siga, los radicados son los siguientes</w:t>
      </w:r>
      <w:r w:rsidR="007B5ACA">
        <w:t>, además se relaciona los radicados que se efectuaron mediante el aplicativo</w:t>
      </w:r>
      <w:r w:rsidR="00146341">
        <w:t>:</w:t>
      </w:r>
    </w:p>
    <w:p w:rsidR="00146341" w:rsidRDefault="00146341" w:rsidP="00F358D2">
      <w:pPr>
        <w:jc w:val="both"/>
      </w:pPr>
    </w:p>
    <w:p w:rsidR="00F358D2" w:rsidRDefault="00F358D2" w:rsidP="00F358D2">
      <w:pPr>
        <w:jc w:val="both"/>
      </w:pPr>
    </w:p>
    <w:p w:rsidR="00F358D2" w:rsidRDefault="00F358D2" w:rsidP="00F358D2">
      <w:pPr>
        <w:jc w:val="both"/>
      </w:pPr>
      <w:r>
        <w:t>Son los siguientes radicados:</w:t>
      </w:r>
    </w:p>
    <w:p w:rsidR="00146341" w:rsidRDefault="00146341" w:rsidP="00F358D2">
      <w:pPr>
        <w:jc w:val="both"/>
      </w:pPr>
    </w:p>
    <w:tbl>
      <w:tblPr>
        <w:tblW w:w="70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8"/>
        <w:gridCol w:w="1440"/>
      </w:tblGrid>
      <w:tr w:rsidR="00E306F3" w:rsidTr="00E306F3">
        <w:trPr>
          <w:trHeight w:val="340"/>
        </w:trPr>
        <w:tc>
          <w:tcPr>
            <w:tcW w:w="5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NOMBRE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RADICADO</w:t>
            </w:r>
          </w:p>
        </w:tc>
      </w:tr>
      <w:tr w:rsidR="00E306F3" w:rsidTr="00E306F3">
        <w:trPr>
          <w:trHeight w:val="340"/>
        </w:trPr>
        <w:tc>
          <w:tcPr>
            <w:tcW w:w="5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CARLOS ANDRETTI MENJURA ROJAS</w:t>
            </w:r>
            <w:r>
              <w:rPr>
                <w:rFonts w:ascii="Calibri" w:hAnsi="Calibri" w:cs="Calibri"/>
                <w:color w:val="000000"/>
              </w:rPr>
              <w:t xml:space="preserve"> (CPS)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t>3-2025-7885</w:t>
            </w:r>
          </w:p>
        </w:tc>
      </w:tr>
      <w:tr w:rsidR="00E306F3" w:rsidTr="00E306F3">
        <w:trPr>
          <w:trHeight w:val="340"/>
        </w:trPr>
        <w:tc>
          <w:tcPr>
            <w:tcW w:w="5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MARIA FERNANDA CORAL FERNANDEZ</w:t>
            </w:r>
            <w:r>
              <w:rPr>
                <w:rFonts w:ascii="Calibri" w:hAnsi="Calibri" w:cs="Calibri"/>
                <w:color w:val="000000"/>
              </w:rPr>
              <w:t xml:space="preserve"> (CPS)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 w:rsidRPr="007B5ACA">
              <w:rPr>
                <w:rFonts w:ascii="Calibri" w:hAnsi="Calibri" w:cs="Calibri"/>
                <w:color w:val="000000"/>
              </w:rPr>
              <w:t>3-2025-8</w:t>
            </w:r>
            <w:r>
              <w:rPr>
                <w:rFonts w:ascii="Calibri" w:hAnsi="Calibri" w:cs="Calibri"/>
                <w:color w:val="000000"/>
              </w:rPr>
              <w:t>216</w:t>
            </w:r>
          </w:p>
        </w:tc>
      </w:tr>
      <w:tr w:rsidR="00E306F3" w:rsidTr="00E306F3">
        <w:trPr>
          <w:trHeight w:val="340"/>
        </w:trPr>
        <w:tc>
          <w:tcPr>
            <w:tcW w:w="5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t>SOLICITUD CESIÓN DEL CPS 304-2025 - DAVID DARIO NEGRETE AVILA 10772618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 w:rsidRPr="007B5ACA">
              <w:rPr>
                <w:rFonts w:ascii="Calibri" w:hAnsi="Calibri" w:cs="Calibri"/>
                <w:color w:val="000000"/>
              </w:rPr>
              <w:t>3-2025-8360</w:t>
            </w:r>
          </w:p>
        </w:tc>
      </w:tr>
      <w:tr w:rsidR="00E306F3" w:rsidTr="00E306F3">
        <w:trPr>
          <w:trHeight w:val="340"/>
        </w:trPr>
        <w:tc>
          <w:tcPr>
            <w:tcW w:w="56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t>RESPUESTA A SOLICITUD DE ANTECEDENTES PARA INSPECCIÓN ADMINISTRATIVA COPNIA-3-2025- 8017-3-2025-7448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306F3" w:rsidRDefault="00E306F3" w:rsidP="007B5ACA">
            <w:pPr>
              <w:rPr>
                <w:rFonts w:ascii="Calibri" w:hAnsi="Calibri" w:cs="Calibri"/>
                <w:color w:val="000000"/>
              </w:rPr>
            </w:pPr>
            <w:r>
              <w:t>3-2025-8214</w:t>
            </w:r>
          </w:p>
        </w:tc>
      </w:tr>
    </w:tbl>
    <w:p w:rsidR="007B3DE4" w:rsidRDefault="007B3DE4" w:rsidP="007B3DE4">
      <w:pPr>
        <w:jc w:val="both"/>
      </w:pPr>
    </w:p>
    <w:p w:rsidR="007B3DE4" w:rsidRDefault="007B3DE4" w:rsidP="00CE415B"/>
    <w:p w:rsidR="00CE415B" w:rsidRDefault="003B7787" w:rsidP="00CE415B">
      <w:r>
        <w:t xml:space="preserve">OBLIGACION </w:t>
      </w:r>
      <w:r w:rsidR="00CE415B">
        <w:t>9.</w:t>
      </w:r>
    </w:p>
    <w:p w:rsidR="00CE415B" w:rsidRDefault="00CE415B" w:rsidP="00CE415B">
      <w:r>
        <w:t>Las demás que sean asignadas por el supervisor, para el cumplimiento del objeto Contractual.</w:t>
      </w:r>
    </w:p>
    <w:p w:rsidR="00CE415B" w:rsidRDefault="00CE415B" w:rsidP="00CE415B"/>
    <w:p w:rsidR="00CE415B" w:rsidRDefault="00CE415B" w:rsidP="00CE415B">
      <w:r>
        <w:t>Actividad 1:</w:t>
      </w:r>
    </w:p>
    <w:p w:rsidR="00CE415B" w:rsidRDefault="00CE415B" w:rsidP="00CE415B">
      <w:pPr>
        <w:jc w:val="both"/>
      </w:pPr>
      <w:r>
        <w:t xml:space="preserve">FECHA: </w:t>
      </w:r>
      <w:r w:rsidR="003A0D7C">
        <w:t>01</w:t>
      </w:r>
      <w:r>
        <w:t>/0</w:t>
      </w:r>
      <w:r w:rsidR="002B02A1">
        <w:t>8</w:t>
      </w:r>
      <w:r>
        <w:t>/2025-3</w:t>
      </w:r>
      <w:r w:rsidR="00F674A5">
        <w:t>1</w:t>
      </w:r>
      <w:r>
        <w:t>/0</w:t>
      </w:r>
      <w:r w:rsidR="002B02A1">
        <w:t>8</w:t>
      </w:r>
      <w:r w:rsidR="00F674A5">
        <w:t>/</w:t>
      </w:r>
      <w:r>
        <w:t>2025</w:t>
      </w:r>
    </w:p>
    <w:p w:rsidR="00F674A5" w:rsidRDefault="00CE415B" w:rsidP="00CE415B">
      <w:pPr>
        <w:jc w:val="both"/>
      </w:pPr>
      <w:r>
        <w:t xml:space="preserve">TEMA: Información requerida conforme a las </w:t>
      </w:r>
      <w:r w:rsidR="00F674A5">
        <w:t>pólizas de contratos de persona jurídica.</w:t>
      </w:r>
    </w:p>
    <w:p w:rsidR="00CE415B" w:rsidRPr="00F674A5" w:rsidRDefault="00CE415B" w:rsidP="00F674A5">
      <w:pPr>
        <w:shd w:val="clear" w:color="auto" w:fill="FFFFFF"/>
        <w:jc w:val="both"/>
        <w:textAlignment w:val="baseline"/>
        <w:rPr>
          <w:rFonts w:ascii="Aptos" w:hAnsi="Aptos"/>
          <w:color w:val="000000"/>
        </w:rPr>
      </w:pPr>
      <w:r>
        <w:t>DESCRIPCION DE LA ACTIVIDAD REALIZADA: Se realizó el suministro de la información necesaria para los contratos</w:t>
      </w:r>
      <w:r w:rsidR="00F674A5">
        <w:t xml:space="preserve"> </w:t>
      </w:r>
      <w:r w:rsidR="002B02A1" w:rsidRPr="002B02A1">
        <w:t>1125 -2023, 1124-2023, 1339-2024, 1340-2024, 1736-2024, 1737-2024, 1753-2024, 1754-2024, 1755-2024, 1697-2024, 1726-2024, 1176-</w:t>
      </w:r>
      <w:r w:rsidR="002B02A1" w:rsidRPr="002B02A1">
        <w:lastRenderedPageBreak/>
        <w:t>2022, 1116-2022, 1106-2023, 1105-2023, 1000-2022, 1029-2021, 1112-2023, 1122-2023, 1164-2023, 1070-2022</w:t>
      </w:r>
      <w:r>
        <w:t>, asegurando el cumplimiento de las disposiciones legales y contractuales correspondientes.</w:t>
      </w:r>
    </w:p>
    <w:p w:rsidR="003A0D7C" w:rsidRDefault="003A0D7C" w:rsidP="00CE415B">
      <w:pPr>
        <w:jc w:val="both"/>
      </w:pPr>
    </w:p>
    <w:p w:rsidR="003A0D7C" w:rsidRDefault="003A0D7C" w:rsidP="003A0D7C">
      <w:r>
        <w:t>Actividad 2:</w:t>
      </w:r>
    </w:p>
    <w:p w:rsidR="003A0D7C" w:rsidRDefault="003A0D7C" w:rsidP="003A0D7C">
      <w:pPr>
        <w:jc w:val="both"/>
      </w:pPr>
      <w:r>
        <w:t>FECHA: 01/0</w:t>
      </w:r>
      <w:r w:rsidR="002B02A1">
        <w:t>8</w:t>
      </w:r>
      <w:r>
        <w:t>/2025-3</w:t>
      </w:r>
      <w:r w:rsidR="00F674A5">
        <w:t>1</w:t>
      </w:r>
      <w:r>
        <w:t>/0</w:t>
      </w:r>
      <w:r w:rsidR="002B02A1">
        <w:t>8</w:t>
      </w:r>
      <w:r>
        <w:t>/2025</w:t>
      </w:r>
    </w:p>
    <w:p w:rsidR="003A0D7C" w:rsidRDefault="003A0D7C" w:rsidP="003A0D7C">
      <w:pPr>
        <w:jc w:val="both"/>
      </w:pPr>
      <w:r>
        <w:t xml:space="preserve">TEMA: Revisión de cuentas de cobro </w:t>
      </w:r>
    </w:p>
    <w:p w:rsidR="003A0D7C" w:rsidRDefault="003A0D7C" w:rsidP="00CE415B">
      <w:pPr>
        <w:jc w:val="both"/>
      </w:pPr>
      <w:r>
        <w:t xml:space="preserve">DESCRIPCION DE LA ACTIVIDAD REALIZADA: Se llevó a cabo la revisión de las cuentas de cobro de </w:t>
      </w:r>
      <w:r w:rsidR="002B02A1">
        <w:t>61</w:t>
      </w:r>
      <w:r>
        <w:t xml:space="preserve"> contratistas, conforme al flujo final establecido por el supervisor de los contratos.</w:t>
      </w:r>
    </w:p>
    <w:p w:rsidR="00CE415B" w:rsidRDefault="00CE415B" w:rsidP="00CE415B">
      <w:pPr>
        <w:jc w:val="both"/>
      </w:pPr>
    </w:p>
    <w:p w:rsidR="00CE415B" w:rsidRDefault="00CE415B" w:rsidP="00CE415B"/>
    <w:p w:rsidR="00CE415B" w:rsidRDefault="00CE415B" w:rsidP="00CE415B">
      <w:r>
        <w:t>10.</w:t>
      </w:r>
    </w:p>
    <w:p w:rsidR="00E258E0" w:rsidRDefault="00CE415B" w:rsidP="00CE415B">
      <w:r>
        <w:t xml:space="preserve">Entregar al finalizar el contrato un informe final y un </w:t>
      </w:r>
      <w:proofErr w:type="spellStart"/>
      <w:r>
        <w:t>backup</w:t>
      </w:r>
      <w:proofErr w:type="spellEnd"/>
      <w:r>
        <w:t xml:space="preserve"> con toda la información adelantada durante la ejecución del mismo.</w:t>
      </w:r>
    </w:p>
    <w:p w:rsidR="00CE415B" w:rsidRDefault="00CE415B" w:rsidP="00CE415B"/>
    <w:p w:rsidR="00CE415B" w:rsidRDefault="00CE415B" w:rsidP="00CE415B">
      <w:r>
        <w:t xml:space="preserve">Actividad 1: </w:t>
      </w:r>
      <w:r w:rsidRPr="00CE415B">
        <w:t xml:space="preserve">Para este periodo no se realizaron actividades relacionadas a la obligación en el periodo comprendido entre el </w:t>
      </w:r>
      <w:r w:rsidR="003E06F7">
        <w:t>0</w:t>
      </w:r>
      <w:r w:rsidRPr="00CE415B">
        <w:t>1/0</w:t>
      </w:r>
      <w:r w:rsidR="002B02A1">
        <w:t>8</w:t>
      </w:r>
      <w:r w:rsidRPr="00CE415B">
        <w:t>/2025-31/0</w:t>
      </w:r>
      <w:r w:rsidR="002B02A1">
        <w:t>8</w:t>
      </w:r>
      <w:r w:rsidRPr="00CE415B">
        <w:t>/2025</w:t>
      </w:r>
    </w:p>
    <w:p w:rsidR="00CE415B" w:rsidRDefault="00CE415B" w:rsidP="00CE415B"/>
    <w:p w:rsidR="00CE415B" w:rsidRDefault="00CE415B" w:rsidP="00CE415B">
      <w:r>
        <w:t xml:space="preserve">Evidencia 1: </w:t>
      </w:r>
      <w:r w:rsidRPr="00CE415B">
        <w:t xml:space="preserve">Para este periodo no se realizaron actividades relacionadas a la obligación en el periodo comprendido entre el </w:t>
      </w:r>
      <w:r w:rsidR="002B02A1">
        <w:t>01</w:t>
      </w:r>
      <w:r w:rsidRPr="00CE415B">
        <w:t>/0</w:t>
      </w:r>
      <w:r w:rsidR="002B02A1">
        <w:t>8</w:t>
      </w:r>
      <w:r w:rsidRPr="00CE415B">
        <w:t>/2025-31/0</w:t>
      </w:r>
      <w:r w:rsidR="002B02A1">
        <w:t>8</w:t>
      </w:r>
      <w:r w:rsidRPr="00CE415B">
        <w:t>/2025</w:t>
      </w:r>
    </w:p>
    <w:p w:rsidR="00CE415B" w:rsidRDefault="00CE415B" w:rsidP="00CE415B"/>
    <w:p w:rsidR="00CE415B" w:rsidRDefault="00CE415B" w:rsidP="00CE415B"/>
    <w:p w:rsidR="00CE415B" w:rsidRDefault="00CE415B" w:rsidP="00CE415B"/>
    <w:sectPr w:rsidR="00CE415B" w:rsidSect="008231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5E0142"/>
    <w:multiLevelType w:val="hybridMultilevel"/>
    <w:tmpl w:val="A9D60C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37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5B"/>
    <w:rsid w:val="000C1D3E"/>
    <w:rsid w:val="00146341"/>
    <w:rsid w:val="001E0B13"/>
    <w:rsid w:val="001E261C"/>
    <w:rsid w:val="001E7BBA"/>
    <w:rsid w:val="00292D6E"/>
    <w:rsid w:val="002B02A1"/>
    <w:rsid w:val="003A0D7C"/>
    <w:rsid w:val="003B7787"/>
    <w:rsid w:val="003C798D"/>
    <w:rsid w:val="003E06F7"/>
    <w:rsid w:val="0054493B"/>
    <w:rsid w:val="00597F32"/>
    <w:rsid w:val="005A69F8"/>
    <w:rsid w:val="0067445B"/>
    <w:rsid w:val="007A10F2"/>
    <w:rsid w:val="007B3DE4"/>
    <w:rsid w:val="007B5ACA"/>
    <w:rsid w:val="00807BEC"/>
    <w:rsid w:val="0082315B"/>
    <w:rsid w:val="008700B7"/>
    <w:rsid w:val="00A42DF3"/>
    <w:rsid w:val="00A61826"/>
    <w:rsid w:val="00AB4718"/>
    <w:rsid w:val="00B452C2"/>
    <w:rsid w:val="00B92365"/>
    <w:rsid w:val="00B93BF3"/>
    <w:rsid w:val="00C53D84"/>
    <w:rsid w:val="00CE415B"/>
    <w:rsid w:val="00D716A8"/>
    <w:rsid w:val="00D8419D"/>
    <w:rsid w:val="00DB341A"/>
    <w:rsid w:val="00DC6360"/>
    <w:rsid w:val="00E258E0"/>
    <w:rsid w:val="00E306F3"/>
    <w:rsid w:val="00F272C0"/>
    <w:rsid w:val="00F358D2"/>
    <w:rsid w:val="00F6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E7B5"/>
  <w15:chartTrackingRefBased/>
  <w15:docId w15:val="{C78C3FC2-141F-A846-AE9D-AD671FAB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341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58D2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markgre2furfe">
    <w:name w:val="markgre2furfe"/>
    <w:basedOn w:val="Fuentedeprrafopredeter"/>
    <w:rsid w:val="00D84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2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13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76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11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85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50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1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70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sebastian renteria vargas</dc:creator>
  <cp:keywords/>
  <dc:description/>
  <cp:lastModifiedBy>juan sebastian renteria vargas</cp:lastModifiedBy>
  <cp:revision>2</cp:revision>
  <dcterms:created xsi:type="dcterms:W3CDTF">2025-09-01T14:25:00Z</dcterms:created>
  <dcterms:modified xsi:type="dcterms:W3CDTF">2025-09-01T14:25:00Z</dcterms:modified>
</cp:coreProperties>
</file>